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Акселерометр IFM Electronic VSP001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Акселерометр IFM Electronic VSP001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af77ad454f7c78bd1aac0e5ad356ca2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VSP001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VIBRATION SENSOR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235600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235600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