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загрязнения в масле IFM Electronic LDP100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загрязнения в масле IFM Electronic LDP100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323aa51547f09168970c75033284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LDP100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OIL PARTICLE MONITOR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