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RFID-транспондер IFM Electronic E80388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RFID-транспондер IFM Electronic E80388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b638d0f31722b0f8e0bb9b2bf8641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E80388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ID-TAG/12X2.3/06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