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Ручной сканер 2D штрих-кодов Leuze Electronic IT 1472g-2D-2 USB-KIT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Ручной сканер 2D штрих-кодов Leuze Electronic IT 1472g-2D-2 USB-KIT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53037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a3c2214f0d15b8b1b162097d67f45f1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5303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IT 1472g-2D-2 USB-KIT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50144031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525112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525112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