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Ручной сканер 2D штрих-кодов Leuze Electronic HS 6678 DPM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Ручной сканер 2D штрих-кодов Leuze Electronic HS 6678 DPM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459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6a14e015217b49ee14329471e7e2a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459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HS 6678 DPM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50138138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2260892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2260892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