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Считывающая головка IFM Electronic DTA101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Считывающая головка IFM Electronic DTA101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98e2aca6cd82b94d279a020558236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DTA101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DTSLF AAROASUS01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