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601i OF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601i OF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f56b2a9c4e771e02655acb5c1d358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601i OF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50132855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3612872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3612872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