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SICK V2D631R-MKMDB4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SICK V2D631R-MKMDB4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004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2f78f841368585f18643ae97c62b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004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V2D631R-MKMDB4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1080075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4111200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4111200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