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IPC03-54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IPC03-54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33331124a2630038ccdd9aeb4715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IPC03-54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119711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