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308i SN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308i SN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168b4c40132d35825d29d6431f358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308i SN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1417848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1417848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