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R1 N 102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R1 N 102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06bd32c14c1373c9a3bc2c5be972b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R1 N 102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1507660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1507660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