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648i OF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648i OF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d11a5b859ff082c3a35b88f669097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648i OF 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50126976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4065528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4065528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