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Ручной сканер 2D штрих-кодов SICK IDM240-311S USB Kit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Ручной сканер 2D штрих-кодов SICK IDM240-311S USB Kit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187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9e684dd582866f6237b5ed8c016a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87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IDM240-311S USB Kit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6068390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