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358i SF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358i SF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d0545ee07cdd50816c9bece53131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358i SF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50120773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1549572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1549572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