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 кодов SICK CLV630-0000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 кодов SICK CLV630-0000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61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6b9946af94d72c76dc66e56b1771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61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CLV630-0000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1040706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