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CLV622-3120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CLV622-3120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83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8b2edf8020c8d1a80bc1dc0f1ccf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83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CLV622-3120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1041799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