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338i S N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338i S N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46243e18db9736b1bce84c217ffd4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338i S N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50135044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1507660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1507660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