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648i OM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648i OM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00130ad70550351e57917999b48df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648i OM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50126974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4065528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4065528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