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301i SL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301i SL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0d3813dd0e508d531571f25593360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301i SL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50116304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1410664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1410664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