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Banner P4ORS-BC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Banner P4ORS-BC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9523ed3969a99374fce033c42f75cf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P4ORS-BC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10408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