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358i R1 J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358i R1 J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69234731aaa94630043c01f737f09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358i R1 J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50138085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1760332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1760332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