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R1 F 102 D F007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R1 F 102 D F007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89608b31f8a20b60d8368245e53ad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R1 F 102 D F007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50141839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1486700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1486700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