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8 SN 102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8 SN 102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0684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05d5bcdf473df070581b179ca9dde4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0684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8 SN 102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50105418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826280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826280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