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 кодов SICK CLV692-0000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 кодов SICK CLV692-0000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393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5aa872c04ac900f9ceb65132171ac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393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CLV692-0000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1056608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6271600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6271600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