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Leuze Electronic BCL 304i SL 102 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Leuze Electronic BCL 304i SL 102 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726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3799e4769909b742946818da0bebbe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726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BCL 304i SL 102 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50116354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1541188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1541188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