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SL 102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SL 102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3179e3cac111404ffa390010a937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SL 102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1671720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1671720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