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HF устройство записи/считывания SICK RFH620-1001201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HF устройство записи/считывания SICK RFH620-1001201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95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e9e0969c3f56fa753ba14502dc87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95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RFH620-1001201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1044839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