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304i R1 N 100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304i R1 N 100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b361d0f3624e5344cf9c94976b0fd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304i R1 N 100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50116340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1417848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1417848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