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338i S F 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338i S F 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862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185a661bd66018ce19ceca00fee7d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862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338i S F 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50135042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1456168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1456168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