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 кодов SICK CLV622-1000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 кодов SICK CLV622-1000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4810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f4eddd1bad4cbbde5e84a05bde4060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810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CLV622-1000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1041794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1576000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1576000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