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308i R1 F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308i R1 F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f32aded5567406e8f22bcc660b2de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308i R1 F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1417848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1417848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