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RFU650-10105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RFU650-10105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97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440c5e89296bbc198ac5f2cfdd14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97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RFU650-10105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3670000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3670000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