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308i R1 M 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308i R1 M 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308i R1 M 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1366952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1366952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