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300i SF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300i SF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7d46c881f15e08f73398ae4a3116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300i SF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50116203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1600464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1600464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