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CLV622-2120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CLV622-2120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89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5d9ad24bb8a06ee53bf5425ee731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89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CLV622-2120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