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301i SN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301i SN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f1c0b02af173304a76c260831d685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301i SN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1289712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1289712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