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558i SL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558i SL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21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e98d241e79e82cafe06606e14625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21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558i SL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50122783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3567964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3567964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