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Leuze Electronic BCL 358i R1 M 102 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Leuze Electronic BCL 358i R1 M 102 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6726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785da52e521551404f52ff7207c4f4a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6726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BCL 358i R1 M 102 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50120767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1549572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1549572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