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348i R1 N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348i R1 N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2063a27020c50fa92e190e9b5787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348i R1 N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1549572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1549572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