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Leuze Electronic TFM 08 2125.220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Leuze Electronic TFM 08 2125.220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64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b7be1e9b94f6dcdf9b5db6fae9d5a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64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TFM 08 2125.220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50109233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