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UHF устройство записи/считывания SICK RFU620-10103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UHF устройство записи/считывания SICK RFU620-10103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2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6bb2fd98012e30c794dd774b9e3b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2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RFU620-10103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1091355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