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 кодов SICK CLV620-1831S01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 кодов SICK CLV620-1831S01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0700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a90f93e29307f8d0d2f3f6d07c7f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700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CLV620-1831S01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1067933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2432400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2432400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