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CLV621-3000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CLV621-3000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83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95de916711e8be2d8bf1de72c01f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83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CLV621-3000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1041790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