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CLV642-0120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CLV642-0120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768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1e1a7aef6b25470ecbb4ef11fa45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76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CLV642-0120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1044874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