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UHF устройство записи/считывания SICK RFU630-04106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UHF устройство записи/считывания SICK RFU630-04106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568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a3653c81d2673cb5d6893bb93d63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568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RFU630-04106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1068569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