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CLV651-0120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CLV651-0120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68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3e0e6314bb217031e05e605a96e7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6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CLV651-0120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1046558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