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UHF устройство записи/считывания SICK RFU620-10114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UHF устройство записи/считывания SICK RFU620-10114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52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1b4e815582f6babfb4b34783ed3d3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52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RFU620-10114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1096414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1816800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1816800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