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UHF устройство записи/считывания SICK RFU620-10510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UHF устройство записи/считывания SICK RFU620-10510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529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5c46a615bb644e5e41049d7a61719f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529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RFU620-10510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1083557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1591200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1591200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