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UHF устройство записи/считывания SICK RFU630-13105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UHF устройство записи/считывания SICK RFU630-13105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403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e0e77d79dcbf651440369680ac6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403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RFU630-13105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1057943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