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головка чтения/записи Balluff BIS C-60R-001-08P-PU-05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головка чтения/записи Balluff BIS C-60R-001-08P-PU-05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319ad8019f59ac0d87871bb3b6559f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C-60R-001-08P-PU-05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BIS00H6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453400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453400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